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15" w:rsidRPr="00727915" w:rsidRDefault="00A62AD2" w:rsidP="00727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279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Złą</w:t>
      </w:r>
      <w:proofErr w:type="spellStart"/>
      <w:r w:rsidR="00727915" w:rsidRPr="0072791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cznik</w:t>
      </w:r>
      <w:proofErr w:type="spellEnd"/>
      <w:r w:rsidR="00727915" w:rsidRPr="0072791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nr 3 do SIWZ </w:t>
      </w:r>
    </w:p>
    <w:p w:rsidR="00A62AD2" w:rsidRPr="00727915" w:rsidRDefault="00A62AD2" w:rsidP="00A6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MSZ-KG.251.2.2.2017</w:t>
      </w:r>
    </w:p>
    <w:p w:rsidR="00A62AD2" w:rsidRDefault="00A62AD2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62AD2" w:rsidRDefault="00A62AD2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62AD2" w:rsidRDefault="00A62AD2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62AD2" w:rsidRDefault="00A62AD2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</w:t>
      </w:r>
    </w:p>
    <w:p w:rsidR="00A62AD2" w:rsidRDefault="00A62AD2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Pieczątka Wykonawcy</w:t>
      </w: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915" w:rsidRDefault="00727915" w:rsidP="0072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AD2" w:rsidRPr="00727915" w:rsidRDefault="00A62AD2" w:rsidP="0072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</w:t>
      </w:r>
      <w:proofErr w:type="spellStart"/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wiadczenie</w:t>
      </w:r>
      <w:proofErr w:type="spellEnd"/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</w:t>
      </w:r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nieniu</w:t>
      </w:r>
      <w:proofErr w:type="spellEnd"/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warunków</w:t>
      </w:r>
      <w:proofErr w:type="spellEnd"/>
      <w:r w:rsidRPr="00727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udziału</w:t>
      </w:r>
      <w:proofErr w:type="spellEnd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postępowaniu</w:t>
      </w:r>
      <w:proofErr w:type="spellEnd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wymaganych</w:t>
      </w:r>
      <w:proofErr w:type="spellEnd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przez</w:t>
      </w:r>
      <w:proofErr w:type="spellEnd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40E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Zamawiającego</w:t>
      </w:r>
      <w:proofErr w:type="spellEnd"/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</w:rPr>
        <w:t>Przystę</w:t>
      </w:r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pując</w:t>
      </w:r>
      <w:proofErr w:type="spellEnd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</w:t>
      </w:r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udzielenia</w:t>
      </w:r>
      <w:proofErr w:type="spellEnd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amówienia</w:t>
      </w:r>
      <w:proofErr w:type="spellEnd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 w:rsidR="00540E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oświadczam</w:t>
      </w:r>
      <w:proofErr w:type="spellEnd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że</w:t>
      </w:r>
      <w:proofErr w:type="spellEnd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27915" w:rsidRPr="00727915" w:rsidRDefault="00540EE4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 P</w:t>
      </w:r>
      <w:r w:rsidR="00CA5275">
        <w:rPr>
          <w:rFonts w:ascii="Times New Roman" w:hAnsi="Times New Roman" w:cs="Times New Roman"/>
          <w:color w:val="000000"/>
          <w:sz w:val="24"/>
          <w:szCs w:val="24"/>
        </w:rPr>
        <w:t>osiadamy uprawnienia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wykonywania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określonej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czynności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jeżeli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przepisy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prawa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nakładają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obowiązek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posiadania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takich</w:t>
      </w:r>
      <w:proofErr w:type="spellEnd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582E">
        <w:rPr>
          <w:rFonts w:ascii="Times New Roman" w:hAnsi="Times New Roman" w:cs="Times New Roman"/>
          <w:color w:val="000000"/>
          <w:sz w:val="24"/>
          <w:szCs w:val="24"/>
          <w:lang w:val="en-US"/>
        </w:rPr>
        <w:t>uprawnień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527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27915" w:rsidRPr="00727915" w:rsidRDefault="0039582E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CA5275">
        <w:rPr>
          <w:rFonts w:ascii="Times New Roman" w:hAnsi="Times New Roman" w:cs="Times New Roman"/>
          <w:color w:val="000000"/>
          <w:sz w:val="24"/>
          <w:szCs w:val="24"/>
        </w:rPr>
        <w:t>iadam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niezbędną </w:t>
      </w:r>
      <w:r w:rsidR="00CA5275">
        <w:rPr>
          <w:rFonts w:ascii="Times New Roman" w:hAnsi="Times New Roman" w:cs="Times New Roman"/>
          <w:color w:val="000000"/>
          <w:sz w:val="24"/>
          <w:szCs w:val="24"/>
        </w:rPr>
        <w:t xml:space="preserve"> wiedzę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</w:rPr>
        <w:t>doś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wiadczeni</w:t>
      </w:r>
      <w:r w:rsidR="00CA527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39582E" w:rsidRDefault="0039582E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62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Dysponuję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</w:rPr>
        <w:t xml:space="preserve"> potencjał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technicznym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osobami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zdolnymi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wykonania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27915" w:rsidRPr="00727915" w:rsidRDefault="0039582E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Znajdu</w:t>
      </w:r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>ję</w:t>
      </w:r>
      <w:proofErr w:type="spellEnd"/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>sytuacji</w:t>
      </w:r>
      <w:proofErr w:type="spellEnd"/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>ekonomicznej</w:t>
      </w:r>
      <w:proofErr w:type="spellEnd"/>
      <w:r w:rsidR="00A62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zapewniającej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15" w:rsidRPr="00727915" w:rsidRDefault="00727915" w:rsidP="0072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82E" w:rsidRDefault="0039582E" w:rsidP="0039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582E" w:rsidRDefault="0039582E" w:rsidP="0039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7915" w:rsidRPr="00727915" w:rsidRDefault="0039582E" w:rsidP="0039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…………………….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……………r.</w:t>
      </w:r>
      <w:r w:rsidR="00727915"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67B66" w:rsidRDefault="0039582E">
      <w:r>
        <w:t>(</w:t>
      </w:r>
      <w:proofErr w:type="spellStart"/>
      <w:r>
        <w:t>miejscowosć</w:t>
      </w:r>
      <w:proofErr w:type="spellEnd"/>
      <w:r>
        <w:t>)</w:t>
      </w:r>
    </w:p>
    <w:p w:rsidR="0039582E" w:rsidRDefault="0039582E"/>
    <w:p w:rsidR="0039582E" w:rsidRPr="00727915" w:rsidRDefault="0039582E" w:rsidP="00395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91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</w:t>
      </w:r>
    </w:p>
    <w:p w:rsidR="0039582E" w:rsidRPr="00727915" w:rsidRDefault="0039582E" w:rsidP="0039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p</w:t>
      </w:r>
      <w:r w:rsidRPr="00727915">
        <w:rPr>
          <w:rFonts w:ascii="Times New Roman" w:hAnsi="Times New Roman" w:cs="Times New Roman"/>
          <w:color w:val="000000"/>
          <w:sz w:val="24"/>
          <w:szCs w:val="24"/>
        </w:rPr>
        <w:t xml:space="preserve">odpis osoby/osób </w:t>
      </w: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</w:rPr>
        <w:t>upoważ</w:t>
      </w:r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nionej</w:t>
      </w:r>
      <w:proofErr w:type="spellEnd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582E" w:rsidRDefault="0039582E" w:rsidP="0039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727915">
        <w:rPr>
          <w:rFonts w:ascii="Times New Roman" w:hAnsi="Times New Roman" w:cs="Times New Roman"/>
          <w:color w:val="000000"/>
          <w:sz w:val="24"/>
          <w:szCs w:val="24"/>
        </w:rPr>
        <w:t>i pieczą</w:t>
      </w: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tka</w:t>
      </w:r>
      <w:proofErr w:type="spellEnd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firmowa</w:t>
      </w:r>
      <w:proofErr w:type="spellEnd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7915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</w:p>
    <w:p w:rsidR="0039582E" w:rsidRDefault="0039582E" w:rsidP="0039582E">
      <w:pPr>
        <w:jc w:val="right"/>
      </w:pPr>
    </w:p>
    <w:sectPr w:rsidR="0039582E" w:rsidSect="00A62AD2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470BC"/>
    <w:lvl w:ilvl="0">
      <w:numFmt w:val="bullet"/>
      <w:lvlText w:val="*"/>
      <w:lvlJc w:val="left"/>
    </w:lvl>
  </w:abstractNum>
  <w:abstractNum w:abstractNumId="1">
    <w:nsid w:val="517F36C3"/>
    <w:multiLevelType w:val="hybridMultilevel"/>
    <w:tmpl w:val="50240DF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27915"/>
    <w:rsid w:val="00324412"/>
    <w:rsid w:val="00367B66"/>
    <w:rsid w:val="0039582E"/>
    <w:rsid w:val="003E7A5A"/>
    <w:rsid w:val="00540EE4"/>
    <w:rsid w:val="00656183"/>
    <w:rsid w:val="006F5569"/>
    <w:rsid w:val="00727915"/>
    <w:rsid w:val="00A62AD2"/>
    <w:rsid w:val="00C05621"/>
    <w:rsid w:val="00CA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2017-09-15T06:32:00Z</cp:lastPrinted>
  <dcterms:created xsi:type="dcterms:W3CDTF">2017-08-31T12:49:00Z</dcterms:created>
  <dcterms:modified xsi:type="dcterms:W3CDTF">2017-09-15T06:32:00Z</dcterms:modified>
</cp:coreProperties>
</file>